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69" w:rsidRDefault="000E7569" w:rsidP="000E7569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様式第１号（第８条関係）</w:t>
      </w:r>
    </w:p>
    <w:p w:rsidR="000E7569" w:rsidRDefault="000E7569" w:rsidP="000E7569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社会福祉法人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佐用町社会福祉協議会会長　様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tbl>
      <w:tblPr>
        <w:tblStyle w:val="a5"/>
        <w:tblW w:w="0" w:type="auto"/>
        <w:tblInd w:w="3114" w:type="dxa"/>
        <w:tblLook w:val="04A0" w:firstRow="1" w:lastRow="0" w:firstColumn="1" w:lastColumn="0" w:noHBand="0" w:noVBand="1"/>
      </w:tblPr>
      <w:tblGrid>
        <w:gridCol w:w="1701"/>
        <w:gridCol w:w="4245"/>
      </w:tblGrid>
      <w:tr w:rsidR="000E7569" w:rsidTr="00137148"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E7569">
              <w:rPr>
                <w:rFonts w:ascii="ＭＳ 明朝" w:hAnsi="ＭＳ 明朝" w:hint="eastAsia"/>
                <w:spacing w:val="140"/>
                <w:sz w:val="21"/>
                <w:szCs w:val="21"/>
                <w:fitText w:val="1260" w:id="-1792847360"/>
              </w:rPr>
              <w:t>自治会</w:t>
            </w:r>
            <w:r w:rsidRPr="000E7569">
              <w:rPr>
                <w:rFonts w:ascii="ＭＳ 明朝" w:hAnsi="ＭＳ 明朝" w:hint="eastAsia"/>
                <w:sz w:val="21"/>
                <w:szCs w:val="21"/>
                <w:fitText w:val="1260" w:id="-1792847360"/>
              </w:rPr>
              <w:t>名</w:t>
            </w:r>
          </w:p>
        </w:tc>
        <w:tc>
          <w:tcPr>
            <w:tcW w:w="4245" w:type="dxa"/>
            <w:tcBorders>
              <w:top w:val="nil"/>
              <w:left w:val="nil"/>
              <w:right w:val="nil"/>
            </w:tcBorders>
            <w:vAlign w:val="bottom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454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自治会長氏名</w:t>
            </w:r>
          </w:p>
        </w:tc>
        <w:tc>
          <w:tcPr>
            <w:tcW w:w="4245" w:type="dxa"/>
            <w:tcBorders>
              <w:left w:val="nil"/>
              <w:right w:val="nil"/>
            </w:tcBorders>
            <w:vAlign w:val="bottom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㊞</w:t>
            </w:r>
          </w:p>
        </w:tc>
      </w:tr>
      <w:tr w:rsidR="000E7569" w:rsidTr="00137148">
        <w:trPr>
          <w:trHeight w:hRule="exact" w:val="454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　　　　所</w:t>
            </w:r>
          </w:p>
        </w:tc>
        <w:tc>
          <w:tcPr>
            <w:tcW w:w="4245" w:type="dxa"/>
            <w:tcBorders>
              <w:left w:val="nil"/>
              <w:right w:val="nil"/>
            </w:tcBorders>
            <w:vAlign w:val="bottom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佐用町</w:t>
            </w:r>
          </w:p>
        </w:tc>
      </w:tr>
      <w:tr w:rsidR="000E7569" w:rsidTr="00137148">
        <w:trPr>
          <w:trHeight w:hRule="exact" w:val="454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E7569">
              <w:rPr>
                <w:rFonts w:ascii="ＭＳ 明朝" w:hAnsi="ＭＳ 明朝" w:hint="eastAsia"/>
                <w:spacing w:val="140"/>
                <w:sz w:val="21"/>
                <w:szCs w:val="21"/>
                <w:fitText w:val="1260" w:id="-1792847359"/>
              </w:rPr>
              <w:t>電話番</w:t>
            </w:r>
            <w:r w:rsidRPr="000E7569">
              <w:rPr>
                <w:rFonts w:ascii="ＭＳ 明朝" w:hAnsi="ＭＳ 明朝" w:hint="eastAsia"/>
                <w:sz w:val="21"/>
                <w:szCs w:val="21"/>
                <w:fitText w:val="1260" w:id="-1792847359"/>
              </w:rPr>
              <w:t>号</w:t>
            </w:r>
          </w:p>
        </w:tc>
        <w:tc>
          <w:tcPr>
            <w:tcW w:w="4245" w:type="dxa"/>
            <w:tcBorders>
              <w:left w:val="nil"/>
              <w:right w:val="nil"/>
            </w:tcBorders>
            <w:vAlign w:val="bottom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DF2C2E" w:rsidP="000E756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　年度</w:t>
      </w:r>
    </w:p>
    <w:p w:rsidR="000E7569" w:rsidRPr="00FA7D89" w:rsidRDefault="000E7569" w:rsidP="000E7569">
      <w:pPr>
        <w:jc w:val="center"/>
        <w:rPr>
          <w:rFonts w:ascii="ＭＳ 明朝" w:hAnsi="ＭＳ 明朝"/>
          <w:sz w:val="28"/>
          <w:szCs w:val="28"/>
        </w:rPr>
      </w:pPr>
      <w:r w:rsidRPr="00FA7D89">
        <w:rPr>
          <w:rFonts w:ascii="ＭＳ 明朝" w:hAnsi="ＭＳ 明朝" w:hint="eastAsia"/>
          <w:sz w:val="28"/>
          <w:szCs w:val="28"/>
        </w:rPr>
        <w:t>ご近所福祉ネットワーク活動支援事業助成申請書</w:t>
      </w:r>
      <w:r>
        <w:rPr>
          <w:rFonts w:ascii="ＭＳ 明朝" w:hAnsi="ＭＳ 明朝" w:hint="eastAsia"/>
          <w:sz w:val="28"/>
          <w:szCs w:val="28"/>
        </w:rPr>
        <w:t>兼交付申請書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Pr="00B36850" w:rsidRDefault="000E7569" w:rsidP="000E756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佐用町</w:t>
      </w:r>
      <w:r w:rsidRPr="00B36850">
        <w:rPr>
          <w:rFonts w:ascii="ＭＳ 明朝" w:hAnsi="ＭＳ 明朝" w:hint="eastAsia"/>
          <w:sz w:val="21"/>
          <w:szCs w:val="21"/>
        </w:rPr>
        <w:t>社会福祉協議会</w:t>
      </w:r>
      <w:r>
        <w:rPr>
          <w:rFonts w:ascii="ＭＳ 明朝" w:hAnsi="ＭＳ 明朝" w:hint="eastAsia"/>
          <w:sz w:val="21"/>
          <w:szCs w:val="21"/>
        </w:rPr>
        <w:t>ご近所福祉ネットワーク活動支援</w:t>
      </w:r>
      <w:r w:rsidRPr="00075062">
        <w:rPr>
          <w:rFonts w:ascii="ＭＳ 明朝" w:hAnsi="ＭＳ 明朝" w:hint="eastAsia"/>
          <w:sz w:val="21"/>
          <w:szCs w:val="21"/>
        </w:rPr>
        <w:t>事業</w:t>
      </w:r>
      <w:r>
        <w:rPr>
          <w:rFonts w:ascii="ＭＳ 明朝" w:hAnsi="ＭＳ 明朝" w:hint="eastAsia"/>
          <w:sz w:val="21"/>
          <w:szCs w:val="21"/>
        </w:rPr>
        <w:t>実施</w:t>
      </w:r>
      <w:r w:rsidRPr="00075062">
        <w:rPr>
          <w:rFonts w:ascii="ＭＳ 明朝" w:hAnsi="ＭＳ 明朝" w:hint="eastAsia"/>
          <w:sz w:val="21"/>
          <w:szCs w:val="21"/>
        </w:rPr>
        <w:t>要綱</w:t>
      </w:r>
      <w:r>
        <w:rPr>
          <w:rFonts w:ascii="ＭＳ 明朝" w:hAnsi="ＭＳ 明朝" w:hint="eastAsia"/>
          <w:sz w:val="21"/>
          <w:szCs w:val="21"/>
        </w:rPr>
        <w:t>第８条</w:t>
      </w:r>
      <w:r w:rsidRPr="00B36850">
        <w:rPr>
          <w:rFonts w:ascii="ＭＳ 明朝" w:hAnsi="ＭＳ 明朝" w:hint="eastAsia"/>
          <w:sz w:val="21"/>
          <w:szCs w:val="21"/>
        </w:rPr>
        <w:t>により、助成金を受けたいので 関係書類を添えて申請します。</w:t>
      </w:r>
    </w:p>
    <w:p w:rsidR="000E7569" w:rsidRPr="00B36850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tbl>
      <w:tblPr>
        <w:tblStyle w:val="a5"/>
        <w:tblW w:w="0" w:type="auto"/>
        <w:tblInd w:w="1917" w:type="dxa"/>
        <w:tblLook w:val="04A0" w:firstRow="1" w:lastRow="0" w:firstColumn="1" w:lastColumn="0" w:noHBand="0" w:noVBand="1"/>
      </w:tblPr>
      <w:tblGrid>
        <w:gridCol w:w="1559"/>
        <w:gridCol w:w="3690"/>
      </w:tblGrid>
      <w:tr w:rsidR="000E7569" w:rsidTr="00137148">
        <w:trPr>
          <w:trHeight w:hRule="exact" w:val="454"/>
        </w:trPr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助成申請額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また、本事業の決定を受け実施する場合は、以下に掲げることについて承認し協力します。</w:t>
      </w:r>
    </w:p>
    <w:p w:rsidR="000E7569" w:rsidRDefault="000E7569" w:rsidP="000E7569">
      <w:pPr>
        <w:ind w:leftChars="100" w:left="870" w:hangingChars="300" w:hanging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（１）</w:t>
      </w:r>
      <w:r>
        <w:rPr>
          <w:rFonts w:ascii="ＭＳ 明朝" w:hAnsi="ＭＳ 明朝"/>
          <w:sz w:val="21"/>
          <w:szCs w:val="21"/>
        </w:rPr>
        <w:t>社会福祉法人佐用町社会福祉協議会（以下「社協」という。）が実施する、地域福祉に関す</w:t>
      </w:r>
      <w:r>
        <w:rPr>
          <w:rFonts w:ascii="ＭＳ 明朝" w:hAnsi="ＭＳ 明朝" w:hint="eastAsia"/>
          <w:sz w:val="21"/>
          <w:szCs w:val="21"/>
        </w:rPr>
        <w:t>る</w:t>
      </w:r>
      <w:r>
        <w:rPr>
          <w:rFonts w:ascii="ＭＳ 明朝" w:hAnsi="ＭＳ 明朝"/>
          <w:sz w:val="21"/>
          <w:szCs w:val="21"/>
        </w:rPr>
        <w:t>アンケートやニーズ調査</w:t>
      </w:r>
    </w:p>
    <w:p w:rsidR="000E7569" w:rsidRDefault="000E7569" w:rsidP="000E756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（２）社協が主催する研修や会議においての発表や報告</w:t>
      </w:r>
    </w:p>
    <w:p w:rsidR="000E7569" w:rsidRDefault="000E7569" w:rsidP="000E756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（３）社協が依頼する外部の研修や会議への参加</w:t>
      </w:r>
    </w:p>
    <w:p w:rsidR="000E7569" w:rsidRDefault="000E7569" w:rsidP="000E7569">
      <w:pPr>
        <w:ind w:leftChars="100" w:left="870" w:hangingChars="300" w:hanging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（４）活動の周知について、社協の広報誌やホームページ等インターネットによる記事及び写真の掲載</w:t>
      </w:r>
    </w:p>
    <w:p w:rsidR="000E7569" w:rsidRDefault="000E7569" w:rsidP="000E7569">
      <w:pPr>
        <w:ind w:leftChars="100" w:left="870" w:hangingChars="300" w:hanging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（５）活動時における社協職員の参加</w:t>
      </w:r>
    </w:p>
    <w:p w:rsidR="000E7569" w:rsidRPr="00D16DFD" w:rsidRDefault="000E7569" w:rsidP="000E7569">
      <w:pPr>
        <w:ind w:leftChars="100" w:left="870" w:hangingChars="300" w:hanging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（６）本事業にかかる領収書などの決算書類を提示すること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ind w:left="210" w:hangingChars="100" w:hanging="210"/>
        <w:rPr>
          <w:rFonts w:ascii="ＭＳ 明朝" w:hAnsi="ＭＳ 明朝"/>
          <w:sz w:val="21"/>
          <w:szCs w:val="21"/>
          <w:u w:val="wave"/>
        </w:rPr>
      </w:pPr>
      <w:r>
        <w:rPr>
          <w:rFonts w:ascii="ＭＳ 明朝" w:hAnsi="ＭＳ 明朝" w:hint="eastAsia"/>
          <w:sz w:val="21"/>
          <w:szCs w:val="21"/>
          <w:u w:val="wave"/>
        </w:rPr>
        <w:t>※振込する通帳の見開きページのコピーを添付すること。</w:t>
      </w:r>
    </w:p>
    <w:p w:rsidR="000E7569" w:rsidRDefault="000E7569" w:rsidP="000E7569">
      <w:pPr>
        <w:ind w:left="210" w:hangingChars="100" w:hanging="210"/>
        <w:rPr>
          <w:rFonts w:ascii="ＭＳ 明朝" w:hAnsi="ＭＳ 明朝"/>
          <w:sz w:val="21"/>
          <w:szCs w:val="21"/>
          <w:u w:val="wave"/>
        </w:rPr>
      </w:pPr>
      <w:r w:rsidRPr="006B1CD7">
        <w:rPr>
          <w:rFonts w:ascii="ＭＳ 明朝" w:hAnsi="ＭＳ 明朝" w:hint="eastAsia"/>
          <w:sz w:val="21"/>
          <w:szCs w:val="21"/>
          <w:u w:val="wave"/>
        </w:rPr>
        <w:t>※複数の自治会で申請する場合は、自治会名の欄にその自治会名を全て記載し、自治会長氏名の欄にその代表する自治会長名を記載すること。</w:t>
      </w:r>
    </w:p>
    <w:p w:rsidR="000E7569" w:rsidRDefault="000E7569" w:rsidP="000E7569">
      <w:pPr>
        <w:rPr>
          <w:rFonts w:ascii="ＭＳ 明朝" w:hAnsi="ＭＳ 明朝"/>
          <w:sz w:val="21"/>
          <w:szCs w:val="21"/>
          <w:u w:val="wave"/>
        </w:rPr>
      </w:pPr>
      <w:r>
        <w:rPr>
          <w:rFonts w:ascii="ＭＳ 明朝" w:hAnsi="ＭＳ 明朝"/>
          <w:sz w:val="21"/>
          <w:szCs w:val="21"/>
          <w:u w:val="wave"/>
        </w:rPr>
        <w:br w:type="page"/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様式第２号（第８条関係）</w:t>
      </w:r>
    </w:p>
    <w:p w:rsidR="000E7569" w:rsidRDefault="000E7569" w:rsidP="000E7569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事業計画及び収支予算書</w:t>
      </w:r>
    </w:p>
    <w:p w:rsidR="000E7569" w:rsidRDefault="000E7569" w:rsidP="000E7569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1755"/>
        <w:gridCol w:w="426"/>
        <w:gridCol w:w="2837"/>
        <w:gridCol w:w="426"/>
        <w:gridCol w:w="1417"/>
        <w:gridCol w:w="1694"/>
      </w:tblGrid>
      <w:tr w:rsidR="000E7569" w:rsidTr="00137148">
        <w:tc>
          <w:tcPr>
            <w:tcW w:w="2260" w:type="dxa"/>
            <w:gridSpan w:val="2"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組織の名称</w:t>
            </w:r>
          </w:p>
        </w:tc>
        <w:tc>
          <w:tcPr>
            <w:tcW w:w="6800" w:type="dxa"/>
            <w:gridSpan w:val="5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c>
          <w:tcPr>
            <w:tcW w:w="50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0E7569" w:rsidRDefault="000E7569" w:rsidP="00137148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必須活動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会議の開催場所</w:t>
            </w:r>
          </w:p>
        </w:tc>
        <w:tc>
          <w:tcPr>
            <w:tcW w:w="3263" w:type="dxa"/>
            <w:gridSpan w:val="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年間開催回数</w:t>
            </w:r>
          </w:p>
        </w:tc>
        <w:tc>
          <w:tcPr>
            <w:tcW w:w="1694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※構成員の</w:t>
            </w:r>
          </w:p>
          <w:p w:rsidR="000E7569" w:rsidRDefault="000E7569" w:rsidP="00137148">
            <w:pPr>
              <w:ind w:firstLineChars="10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役職・氏名</w:t>
            </w:r>
          </w:p>
        </w:tc>
        <w:tc>
          <w:tcPr>
            <w:tcW w:w="42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837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111" w:type="dxa"/>
            <w:gridSpan w:val="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837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111" w:type="dxa"/>
            <w:gridSpan w:val="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2837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111" w:type="dxa"/>
            <w:gridSpan w:val="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2837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3111" w:type="dxa"/>
            <w:gridSpan w:val="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2837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111" w:type="dxa"/>
            <w:gridSpan w:val="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ind w:left="210" w:hangingChars="100" w:hanging="210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※認識している福祉課題等</w:t>
            </w:r>
          </w:p>
        </w:tc>
        <w:tc>
          <w:tcPr>
            <w:tcW w:w="6800" w:type="dxa"/>
            <w:gridSpan w:val="5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c>
          <w:tcPr>
            <w:tcW w:w="50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0E7569" w:rsidRDefault="000E7569" w:rsidP="00137148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選択活動</w:t>
            </w:r>
          </w:p>
        </w:tc>
        <w:tc>
          <w:tcPr>
            <w:tcW w:w="8555" w:type="dxa"/>
            <w:gridSpan w:val="6"/>
            <w:tcBorders>
              <w:bottom w:val="nil"/>
            </w:tcBorders>
          </w:tcPr>
          <w:p w:rsidR="000E7569" w:rsidRPr="00D51F66" w:rsidRDefault="000E7569" w:rsidP="00137148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D51F66">
              <w:rPr>
                <w:rFonts w:ascii="ＭＳ 明朝" w:hAnsi="ＭＳ 明朝" w:hint="eastAsia"/>
                <w:sz w:val="21"/>
                <w:szCs w:val="21"/>
              </w:rPr>
              <w:t>ふれあい・いきいきサロン活動による「地域の集いの場」づくり</w:t>
            </w: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nil"/>
              <w:bottom w:val="nil"/>
            </w:tcBorders>
          </w:tcPr>
          <w:p w:rsidR="000E7569" w:rsidRPr="00D51F66" w:rsidRDefault="000E7569" w:rsidP="00137148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D51F66">
              <w:rPr>
                <w:rFonts w:ascii="ＭＳ 明朝" w:hAnsi="ＭＳ 明朝" w:hint="eastAsia"/>
                <w:sz w:val="21"/>
                <w:szCs w:val="21"/>
              </w:rPr>
              <w:t>要援護者への</w:t>
            </w:r>
            <w:r>
              <w:rPr>
                <w:rFonts w:ascii="ＭＳ 明朝" w:hAnsi="ＭＳ 明朝" w:hint="eastAsia"/>
                <w:sz w:val="21"/>
                <w:szCs w:val="21"/>
              </w:rPr>
              <w:t>定期的な</w:t>
            </w:r>
            <w:r w:rsidRPr="00D51F66">
              <w:rPr>
                <w:rFonts w:ascii="ＭＳ 明朝" w:hAnsi="ＭＳ 明朝" w:hint="eastAsia"/>
                <w:sz w:val="21"/>
                <w:szCs w:val="21"/>
              </w:rPr>
              <w:t>友愛訪問、近隣声かけ隊、ゴミ出し時の声かけ</w:t>
            </w: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nil"/>
              <w:bottom w:val="nil"/>
            </w:tcBorders>
          </w:tcPr>
          <w:p w:rsidR="000E7569" w:rsidRPr="00D51F66" w:rsidRDefault="000E7569" w:rsidP="00137148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D51F66">
              <w:rPr>
                <w:rFonts w:ascii="ＭＳ 明朝" w:hAnsi="ＭＳ 明朝" w:hint="eastAsia"/>
                <w:sz w:val="21"/>
                <w:szCs w:val="21"/>
              </w:rPr>
              <w:t>福祉制度では対応できないお手伝い活動（電球交換、家具の移動など）</w:t>
            </w: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nil"/>
              <w:bottom w:val="nil"/>
            </w:tcBorders>
          </w:tcPr>
          <w:p w:rsidR="000E7569" w:rsidRDefault="000E7569" w:rsidP="00137148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D51F66">
              <w:rPr>
                <w:rFonts w:ascii="ＭＳ 明朝" w:hAnsi="ＭＳ 明朝" w:hint="eastAsia"/>
                <w:sz w:val="21"/>
                <w:szCs w:val="21"/>
              </w:rPr>
              <w:t>自治会が主体となって行う住民の見守りをテーマとした話し合いの場</w:t>
            </w:r>
          </w:p>
          <w:p w:rsidR="000E7569" w:rsidRPr="00D51F66" w:rsidRDefault="000E7569" w:rsidP="00137148">
            <w:pPr>
              <w:pStyle w:val="aa"/>
              <w:ind w:leftChars="0" w:left="360"/>
              <w:rPr>
                <w:rFonts w:ascii="ＭＳ 明朝" w:hAnsi="ＭＳ 明朝"/>
                <w:sz w:val="21"/>
                <w:szCs w:val="21"/>
              </w:rPr>
            </w:pPr>
            <w:r w:rsidRPr="00D51F66">
              <w:rPr>
                <w:rFonts w:ascii="ＭＳ 明朝" w:hAnsi="ＭＳ 明朝" w:hint="eastAsia"/>
                <w:sz w:val="21"/>
                <w:szCs w:val="21"/>
              </w:rPr>
              <w:t>（年２回以上）</w:t>
            </w: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nil"/>
              <w:bottom w:val="nil"/>
            </w:tcBorders>
          </w:tcPr>
          <w:p w:rsidR="000E7569" w:rsidRPr="00D51F66" w:rsidRDefault="000E7569" w:rsidP="00137148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D51F66">
              <w:rPr>
                <w:rFonts w:ascii="ＭＳ 明朝" w:hAnsi="ＭＳ 明朝" w:hint="eastAsia"/>
                <w:sz w:val="21"/>
                <w:szCs w:val="21"/>
              </w:rPr>
              <w:t>支え合いマップの作成（要援護者及び支援者の情報、避難所及び避難経路の記載）</w:t>
            </w: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nil"/>
              <w:bottom w:val="nil"/>
            </w:tcBorders>
          </w:tcPr>
          <w:p w:rsidR="000E7569" w:rsidRPr="00D51F66" w:rsidRDefault="000E7569" w:rsidP="00137148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災害時における要援護者の特性に応じた個別避難訓練の実施</w:t>
            </w:r>
          </w:p>
        </w:tc>
      </w:tr>
      <w:tr w:rsidR="000E7569" w:rsidTr="00137148">
        <w:tc>
          <w:tcPr>
            <w:tcW w:w="505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55" w:type="dxa"/>
            <w:gridSpan w:val="6"/>
            <w:tcBorders>
              <w:top w:val="nil"/>
            </w:tcBorders>
          </w:tcPr>
          <w:p w:rsidR="000E7569" w:rsidRDefault="000E7569" w:rsidP="00137148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その他、ご近所福祉ネットワーク活動の質の向上を図るために必要な先駆的、開拓的活動</w:t>
            </w:r>
          </w:p>
          <w:p w:rsidR="000E7569" w:rsidRPr="00AA410E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→　別途、詳細な事業計画書を添付してください</w:t>
            </w:r>
          </w:p>
        </w:tc>
      </w:tr>
    </w:tbl>
    <w:p w:rsidR="000E7569" w:rsidRPr="00D16DFD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※別紙にて提出することができる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収　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096"/>
      </w:tblGrid>
      <w:tr w:rsidR="000E7569" w:rsidTr="00137148">
        <w:trPr>
          <w:trHeight w:val="304"/>
        </w:trPr>
        <w:tc>
          <w:tcPr>
            <w:tcW w:w="2263" w:type="dxa"/>
            <w:shd w:val="clear" w:color="auto" w:fill="F2F2F2" w:themeFill="background1" w:themeFillShade="F2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5096" w:type="dxa"/>
            <w:shd w:val="clear" w:color="auto" w:fill="F2F2F2" w:themeFill="background1" w:themeFillShade="F2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内訳・備考</w:t>
            </w:r>
          </w:p>
        </w:tc>
      </w:tr>
      <w:tr w:rsidR="000E7569" w:rsidTr="00137148">
        <w:trPr>
          <w:trHeight w:val="304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社協助成金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304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参加費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304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自主財源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304"/>
        </w:trPr>
        <w:tc>
          <w:tcPr>
            <w:tcW w:w="2263" w:type="dxa"/>
            <w:tcBorders>
              <w:bottom w:val="double" w:sz="4" w:space="0" w:color="auto"/>
            </w:tcBorders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tcBorders>
              <w:bottom w:val="double" w:sz="4" w:space="0" w:color="auto"/>
            </w:tcBorders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304"/>
        </w:trPr>
        <w:tc>
          <w:tcPr>
            <w:tcW w:w="2263" w:type="dxa"/>
            <w:tcBorders>
              <w:top w:val="double" w:sz="4" w:space="0" w:color="auto"/>
            </w:tcBorders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tcBorders>
              <w:top w:val="double" w:sz="4" w:space="0" w:color="auto"/>
            </w:tcBorders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支　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096"/>
      </w:tblGrid>
      <w:tr w:rsidR="000E7569" w:rsidTr="00137148">
        <w:trPr>
          <w:trHeight w:val="291"/>
        </w:trPr>
        <w:tc>
          <w:tcPr>
            <w:tcW w:w="2263" w:type="dxa"/>
            <w:shd w:val="clear" w:color="auto" w:fill="F2F2F2" w:themeFill="background1" w:themeFillShade="F2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5096" w:type="dxa"/>
            <w:shd w:val="clear" w:color="auto" w:fill="F2F2F2" w:themeFill="background1" w:themeFillShade="F2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内訳・備考</w:t>
            </w: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消耗品費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通信運搬費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諸謝金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旅費交通費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会議費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印刷製本費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手数料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保険料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使用料、賃借料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福祉委員活動費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サロン運営費</w:t>
            </w:r>
          </w:p>
        </w:tc>
        <w:tc>
          <w:tcPr>
            <w:tcW w:w="1701" w:type="dxa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  <w:tcBorders>
              <w:bottom w:val="double" w:sz="4" w:space="0" w:color="auto"/>
            </w:tcBorders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tcBorders>
              <w:bottom w:val="double" w:sz="4" w:space="0" w:color="auto"/>
            </w:tcBorders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291"/>
        </w:trPr>
        <w:tc>
          <w:tcPr>
            <w:tcW w:w="2263" w:type="dxa"/>
            <w:tcBorders>
              <w:top w:val="double" w:sz="4" w:space="0" w:color="auto"/>
            </w:tcBorders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tcBorders>
              <w:top w:val="double" w:sz="4" w:space="0" w:color="auto"/>
            </w:tcBorders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Pr="00554853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様式第４号（第１１条関係）</w:t>
      </w:r>
    </w:p>
    <w:p w:rsidR="000E7569" w:rsidRDefault="000E7569" w:rsidP="000E7569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社会福祉法人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佐用町社会福祉協議会会長　様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tbl>
      <w:tblPr>
        <w:tblStyle w:val="a5"/>
        <w:tblW w:w="0" w:type="auto"/>
        <w:tblInd w:w="3114" w:type="dxa"/>
        <w:tblLook w:val="04A0" w:firstRow="1" w:lastRow="0" w:firstColumn="1" w:lastColumn="0" w:noHBand="0" w:noVBand="1"/>
      </w:tblPr>
      <w:tblGrid>
        <w:gridCol w:w="1701"/>
        <w:gridCol w:w="4245"/>
      </w:tblGrid>
      <w:tr w:rsidR="000E7569" w:rsidTr="00137148">
        <w:trPr>
          <w:trHeight w:hRule="exact" w:val="454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E7569">
              <w:rPr>
                <w:rFonts w:ascii="ＭＳ 明朝" w:hAnsi="ＭＳ 明朝" w:hint="eastAsia"/>
                <w:spacing w:val="140"/>
                <w:sz w:val="21"/>
                <w:szCs w:val="21"/>
                <w:fitText w:val="1260" w:id="-1792847358"/>
              </w:rPr>
              <w:t>自治会</w:t>
            </w:r>
            <w:r w:rsidRPr="000E7569">
              <w:rPr>
                <w:rFonts w:ascii="ＭＳ 明朝" w:hAnsi="ＭＳ 明朝" w:hint="eastAsia"/>
                <w:sz w:val="21"/>
                <w:szCs w:val="21"/>
                <w:fitText w:val="1260" w:id="-1792847358"/>
              </w:rPr>
              <w:t>名</w:t>
            </w:r>
          </w:p>
        </w:tc>
        <w:tc>
          <w:tcPr>
            <w:tcW w:w="4245" w:type="dxa"/>
            <w:tcBorders>
              <w:top w:val="nil"/>
              <w:left w:val="nil"/>
              <w:right w:val="nil"/>
            </w:tcBorders>
            <w:vAlign w:val="bottom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454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自治会長氏名</w:t>
            </w:r>
          </w:p>
        </w:tc>
        <w:tc>
          <w:tcPr>
            <w:tcW w:w="4245" w:type="dxa"/>
            <w:tcBorders>
              <w:left w:val="nil"/>
              <w:right w:val="nil"/>
            </w:tcBorders>
            <w:vAlign w:val="bottom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㊞</w:t>
            </w:r>
          </w:p>
        </w:tc>
      </w:tr>
    </w:tbl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Pr="00FA7D89" w:rsidRDefault="00DF2C2E" w:rsidP="000E756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　年度</w:t>
      </w:r>
      <w:r w:rsidR="000E7569" w:rsidRPr="00FA7D89">
        <w:rPr>
          <w:rFonts w:ascii="ＭＳ 明朝" w:hAnsi="ＭＳ 明朝" w:hint="eastAsia"/>
          <w:sz w:val="28"/>
          <w:szCs w:val="28"/>
        </w:rPr>
        <w:t>ご近所福祉ネットワーク活動支援事業</w:t>
      </w:r>
      <w:r w:rsidR="000E7569">
        <w:rPr>
          <w:rFonts w:ascii="ＭＳ 明朝" w:hAnsi="ＭＳ 明朝" w:hint="eastAsia"/>
          <w:sz w:val="28"/>
          <w:szCs w:val="28"/>
        </w:rPr>
        <w:t>完了報告書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Pr="00B36850" w:rsidRDefault="000E7569" w:rsidP="000E756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佐用町</w:t>
      </w:r>
      <w:r w:rsidRPr="00B36850">
        <w:rPr>
          <w:rFonts w:ascii="ＭＳ 明朝" w:hAnsi="ＭＳ 明朝" w:hint="eastAsia"/>
          <w:sz w:val="21"/>
          <w:szCs w:val="21"/>
        </w:rPr>
        <w:t>社会福祉協議会</w:t>
      </w:r>
      <w:r>
        <w:rPr>
          <w:rFonts w:ascii="ＭＳ 明朝" w:hAnsi="ＭＳ 明朝" w:hint="eastAsia"/>
          <w:sz w:val="21"/>
          <w:szCs w:val="21"/>
        </w:rPr>
        <w:t>ご近所福祉ネットワーク活動支援</w:t>
      </w:r>
      <w:r w:rsidRPr="00075062">
        <w:rPr>
          <w:rFonts w:ascii="ＭＳ 明朝" w:hAnsi="ＭＳ 明朝" w:hint="eastAsia"/>
          <w:sz w:val="21"/>
          <w:szCs w:val="21"/>
        </w:rPr>
        <w:t>事業</w:t>
      </w:r>
      <w:r>
        <w:rPr>
          <w:rFonts w:ascii="ＭＳ 明朝" w:hAnsi="ＭＳ 明朝" w:hint="eastAsia"/>
          <w:sz w:val="21"/>
          <w:szCs w:val="21"/>
        </w:rPr>
        <w:t>実施</w:t>
      </w:r>
      <w:r w:rsidRPr="00075062">
        <w:rPr>
          <w:rFonts w:ascii="ＭＳ 明朝" w:hAnsi="ＭＳ 明朝" w:hint="eastAsia"/>
          <w:sz w:val="21"/>
          <w:szCs w:val="21"/>
        </w:rPr>
        <w:t>要綱</w:t>
      </w:r>
      <w:r>
        <w:rPr>
          <w:rFonts w:ascii="ＭＳ 明朝" w:hAnsi="ＭＳ 明朝" w:hint="eastAsia"/>
          <w:sz w:val="21"/>
          <w:szCs w:val="21"/>
        </w:rPr>
        <w:t>第１１条</w:t>
      </w:r>
      <w:r w:rsidRPr="00B36850">
        <w:rPr>
          <w:rFonts w:ascii="ＭＳ 明朝" w:hAnsi="ＭＳ 明朝" w:hint="eastAsia"/>
          <w:sz w:val="21"/>
          <w:szCs w:val="21"/>
        </w:rPr>
        <w:t>により、関係書類を添えて</w:t>
      </w:r>
      <w:r>
        <w:rPr>
          <w:rFonts w:ascii="ＭＳ 明朝" w:hAnsi="ＭＳ 明朝" w:hint="eastAsia"/>
          <w:sz w:val="21"/>
          <w:szCs w:val="21"/>
        </w:rPr>
        <w:t>報告</w:t>
      </w:r>
      <w:r w:rsidRPr="00B36850">
        <w:rPr>
          <w:rFonts w:ascii="ＭＳ 明朝" w:hAnsi="ＭＳ 明朝" w:hint="eastAsia"/>
          <w:sz w:val="21"/>
          <w:szCs w:val="21"/>
        </w:rPr>
        <w:t>します。</w:t>
      </w:r>
    </w:p>
    <w:p w:rsidR="000E7569" w:rsidRPr="004A359C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Pr="00554853" w:rsidRDefault="000E7569" w:rsidP="000E7569">
      <w:pPr>
        <w:widowControl w:val="0"/>
        <w:jc w:val="both"/>
        <w:rPr>
          <w:rFonts w:ascii="Century" w:hAnsi="Century"/>
          <w:kern w:val="2"/>
          <w:sz w:val="21"/>
        </w:rPr>
      </w:pPr>
      <w:r>
        <w:rPr>
          <w:rFonts w:ascii="Century" w:hAnsi="Century" w:hint="eastAsia"/>
          <w:kern w:val="2"/>
          <w:sz w:val="21"/>
        </w:rPr>
        <w:t>（必須活動）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E7569" w:rsidTr="00137148">
        <w:trPr>
          <w:trHeight w:val="74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福祉会等活動</w:t>
            </w:r>
          </w:p>
        </w:tc>
        <w:tc>
          <w:tcPr>
            <w:tcW w:w="6655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・開催回数　</w:t>
            </w:r>
            <w:r w:rsidRPr="004A359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回</w:t>
            </w:r>
          </w:p>
        </w:tc>
      </w:tr>
    </w:tbl>
    <w:p w:rsidR="000E7569" w:rsidRPr="00554853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（選択活動）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①ふれあい・いきいきサロン</w:t>
      </w:r>
    </w:p>
    <w:tbl>
      <w:tblPr>
        <w:tblStyle w:val="a5"/>
        <w:tblW w:w="9121" w:type="dxa"/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850"/>
        <w:gridCol w:w="2123"/>
        <w:gridCol w:w="454"/>
        <w:gridCol w:w="1134"/>
        <w:gridCol w:w="851"/>
        <w:gridCol w:w="2121"/>
      </w:tblGrid>
      <w:tr w:rsidR="000E7569" w:rsidTr="00137148">
        <w:trPr>
          <w:trHeight w:val="399"/>
        </w:trPr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開催日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人数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1588" w:type="dxa"/>
            <w:gridSpan w:val="2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開催日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人数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0E7569" w:rsidTr="00137148">
        <w:trPr>
          <w:trHeight w:hRule="exact" w:val="624"/>
        </w:trPr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0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624"/>
        </w:trPr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0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624"/>
        </w:trPr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0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624"/>
        </w:trPr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0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624"/>
        </w:trPr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0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624"/>
        </w:trPr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0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／</w:t>
            </w:r>
          </w:p>
        </w:tc>
        <w:tc>
          <w:tcPr>
            <w:tcW w:w="85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※別紙での提出可</w:t>
      </w:r>
    </w:p>
    <w:p w:rsidR="000E7569" w:rsidRDefault="000E7569" w:rsidP="000E7569">
      <w:pPr>
        <w:ind w:left="210" w:hangingChars="100" w:hanging="210"/>
        <w:rPr>
          <w:rFonts w:ascii="ＭＳ 明朝" w:hAnsi="ＭＳ 明朝"/>
          <w:sz w:val="21"/>
          <w:szCs w:val="21"/>
          <w:u w:val="wave"/>
        </w:rPr>
      </w:pPr>
    </w:p>
    <w:p w:rsidR="000E7569" w:rsidRDefault="000E7569" w:rsidP="000E7569">
      <w:pPr>
        <w:ind w:left="210" w:hangingChars="100" w:hanging="210"/>
        <w:rPr>
          <w:rFonts w:ascii="ＭＳ 明朝" w:hAnsi="ＭＳ 明朝"/>
          <w:sz w:val="21"/>
          <w:szCs w:val="21"/>
          <w:u w:val="wave"/>
        </w:rPr>
      </w:pPr>
    </w:p>
    <w:p w:rsidR="000E7569" w:rsidRDefault="000E7569" w:rsidP="000E7569">
      <w:pPr>
        <w:ind w:left="210" w:hangingChars="100" w:hanging="210"/>
        <w:rPr>
          <w:rFonts w:ascii="ＭＳ 明朝" w:hAnsi="ＭＳ 明朝"/>
          <w:sz w:val="21"/>
          <w:szCs w:val="21"/>
        </w:rPr>
      </w:pPr>
      <w:r w:rsidRPr="00870B98">
        <w:rPr>
          <w:rFonts w:ascii="ＭＳ 明朝" w:hAnsi="ＭＳ 明朝" w:hint="eastAsia"/>
          <w:sz w:val="21"/>
          <w:szCs w:val="21"/>
          <w:u w:val="wave"/>
        </w:rPr>
        <w:t>※複数の</w:t>
      </w:r>
      <w:r>
        <w:rPr>
          <w:rFonts w:ascii="ＭＳ 明朝" w:hAnsi="ＭＳ 明朝" w:hint="eastAsia"/>
          <w:sz w:val="21"/>
          <w:szCs w:val="21"/>
          <w:u w:val="wave"/>
        </w:rPr>
        <w:t>自治会で実施した場</w:t>
      </w:r>
      <w:r w:rsidRPr="006B1CD7">
        <w:rPr>
          <w:rFonts w:ascii="ＭＳ 明朝" w:hAnsi="ＭＳ 明朝" w:hint="eastAsia"/>
          <w:sz w:val="21"/>
          <w:szCs w:val="21"/>
          <w:u w:val="wave"/>
        </w:rPr>
        <w:t>合は、自治会名の欄にその自治会名を全て記載し、自治会長氏名の欄にその代表する自治会長名を記載すること。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②友愛訪問、近隣声かけ隊、ゴミ出し時の声かけ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0E7569" w:rsidTr="00137148">
        <w:trPr>
          <w:trHeight w:val="747"/>
        </w:trPr>
        <w:tc>
          <w:tcPr>
            <w:tcW w:w="453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・訪問活動実人数　　　　</w:t>
            </w:r>
            <w:r w:rsidRPr="00E406C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人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・要援護者実人数　　　　</w:t>
            </w:r>
            <w:r w:rsidRPr="004A359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人</w:t>
            </w:r>
          </w:p>
        </w:tc>
      </w:tr>
      <w:tr w:rsidR="000E7569" w:rsidTr="00137148">
        <w:trPr>
          <w:trHeight w:val="747"/>
        </w:trPr>
        <w:tc>
          <w:tcPr>
            <w:tcW w:w="453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・訪問回数（累計）　　　</w:t>
            </w:r>
            <w:r w:rsidRPr="00E406C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回</w:t>
            </w:r>
          </w:p>
        </w:tc>
        <w:tc>
          <w:tcPr>
            <w:tcW w:w="4529" w:type="dxa"/>
            <w:tcBorders>
              <w:bottom w:val="nil"/>
              <w:right w:val="nil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E7569" w:rsidRPr="00870B98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③お手伝い活動（草取り、電球交換、家具の移動等）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0E7569" w:rsidTr="00137148">
        <w:trPr>
          <w:trHeight w:val="747"/>
        </w:trPr>
        <w:tc>
          <w:tcPr>
            <w:tcW w:w="453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・活動実人数　　　　　　</w:t>
            </w:r>
            <w:r w:rsidRPr="00E406C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人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・要援護者実人数　　　　</w:t>
            </w:r>
            <w:r w:rsidRPr="004A359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人</w:t>
            </w:r>
          </w:p>
        </w:tc>
      </w:tr>
      <w:tr w:rsidR="000E7569" w:rsidTr="00137148">
        <w:trPr>
          <w:trHeight w:val="747"/>
        </w:trPr>
        <w:tc>
          <w:tcPr>
            <w:tcW w:w="453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・活動回数（累計）　　　</w:t>
            </w:r>
            <w:r w:rsidRPr="00E406C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回</w:t>
            </w:r>
          </w:p>
        </w:tc>
        <w:tc>
          <w:tcPr>
            <w:tcW w:w="4529" w:type="dxa"/>
            <w:tcBorders>
              <w:bottom w:val="nil"/>
              <w:right w:val="nil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E7569" w:rsidRPr="00E406C1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④住民全体での話し合いの場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0E7569" w:rsidTr="00137148">
        <w:trPr>
          <w:trHeight w:val="747"/>
        </w:trPr>
        <w:tc>
          <w:tcPr>
            <w:tcW w:w="453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・開催回数　　　　　　</w:t>
            </w:r>
            <w:r w:rsidRPr="00E406C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回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・参加人数（累計）　　　</w:t>
            </w:r>
            <w:r w:rsidRPr="004A359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人</w:t>
            </w:r>
          </w:p>
        </w:tc>
      </w:tr>
    </w:tbl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※会議中の写真を添付してください。</w:t>
      </w:r>
    </w:p>
    <w:p w:rsidR="000E7569" w:rsidRPr="009425B5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Pr="009425B5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⑤支え合いマップの作成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※完成したマップの写真を添付してください。</w:t>
      </w:r>
    </w:p>
    <w:p w:rsidR="000E7569" w:rsidRPr="009425B5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⑥個別避難訓練の実施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0E7569" w:rsidTr="00137148">
        <w:trPr>
          <w:trHeight w:val="747"/>
        </w:trPr>
        <w:tc>
          <w:tcPr>
            <w:tcW w:w="4531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・開催日　　　</w:t>
            </w:r>
            <w:r w:rsidRPr="009425B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 年　 　月　 　日</w:t>
            </w:r>
          </w:p>
        </w:tc>
        <w:tc>
          <w:tcPr>
            <w:tcW w:w="4529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・参加人数　　　　　　　</w:t>
            </w:r>
            <w:r w:rsidRPr="004A359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人</w:t>
            </w:r>
          </w:p>
        </w:tc>
      </w:tr>
      <w:tr w:rsidR="000E7569" w:rsidTr="00137148">
        <w:trPr>
          <w:trHeight w:val="1715"/>
        </w:trPr>
        <w:tc>
          <w:tcPr>
            <w:tcW w:w="9060" w:type="dxa"/>
            <w:gridSpan w:val="2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・実施内容</w:t>
            </w:r>
          </w:p>
        </w:tc>
      </w:tr>
    </w:tbl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※訓練中の写真を添付してください。</w:t>
      </w:r>
    </w:p>
    <w:p w:rsidR="000E7569" w:rsidRPr="009425B5" w:rsidRDefault="000E7569" w:rsidP="000E7569">
      <w:pPr>
        <w:rPr>
          <w:rFonts w:ascii="ＭＳ 明朝" w:hAnsi="ＭＳ 明朝"/>
          <w:sz w:val="21"/>
          <w:szCs w:val="21"/>
        </w:rPr>
      </w:pP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⑦先駆的、開拓的活動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※別紙にて報告をお願いします。</w:t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≪収　入≫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096"/>
      </w:tblGrid>
      <w:tr w:rsidR="000E7569" w:rsidTr="00137148">
        <w:trPr>
          <w:trHeight w:hRule="exact"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決算額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内訳・備考</w:t>
            </w: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社協助成金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参加費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自治会助成金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tcBorders>
              <w:bottom w:val="double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tcBorders>
              <w:top w:val="double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E7569" w:rsidRDefault="000E7569" w:rsidP="000E75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≪支　出≫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5096"/>
      </w:tblGrid>
      <w:tr w:rsidR="000E7569" w:rsidTr="00137148">
        <w:trPr>
          <w:trHeight w:hRule="exact"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決算額</w:t>
            </w:r>
          </w:p>
        </w:tc>
        <w:tc>
          <w:tcPr>
            <w:tcW w:w="5096" w:type="dxa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内訳・備考</w:t>
            </w: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消耗品費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通信運搬費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諸謝金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旅費交通費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会議費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印刷製本費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手数料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保険料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使用料、賃借料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福祉委員活動費</w:t>
            </w: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tcBorders>
              <w:bottom w:val="double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hRule="exact" w:val="510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0E7569" w:rsidRDefault="000E7569" w:rsidP="0013714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E7569" w:rsidRDefault="000E7569" w:rsidP="0013714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096" w:type="dxa"/>
            <w:tcBorders>
              <w:top w:val="double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E7569" w:rsidRPr="00F41FB1" w:rsidRDefault="000E7569" w:rsidP="000E7569">
      <w:pPr>
        <w:rPr>
          <w:rFonts w:ascii="ＭＳ 明朝" w:hAnsi="ＭＳ 明朝"/>
          <w:sz w:val="21"/>
          <w:szCs w:val="21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E7569" w:rsidTr="00137148">
        <w:trPr>
          <w:trHeight w:val="42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この事業によって</w:t>
            </w:r>
          </w:p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得られた効果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429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429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42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今年度の反省点や</w:t>
            </w:r>
          </w:p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社協への要望等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429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7569" w:rsidTr="00137148">
        <w:trPr>
          <w:trHeight w:val="429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0E7569" w:rsidRDefault="000E7569" w:rsidP="0013714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0E7569" w:rsidRDefault="000E7569" w:rsidP="00137148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E7569" w:rsidRPr="000E7569" w:rsidRDefault="000E7569" w:rsidP="00075062">
      <w:pPr>
        <w:rPr>
          <w:rFonts w:ascii="ＭＳ 明朝" w:hAnsi="ＭＳ 明朝"/>
          <w:sz w:val="21"/>
          <w:szCs w:val="21"/>
        </w:rPr>
      </w:pPr>
    </w:p>
    <w:sectPr w:rsidR="000E7569" w:rsidRPr="000E7569" w:rsidSect="000D4CA3">
      <w:headerReference w:type="default" r:id="rId8"/>
      <w:pgSz w:w="11906" w:h="16838" w:code="9"/>
      <w:pgMar w:top="1304" w:right="1418" w:bottom="1304" w:left="1418" w:header="709" w:footer="709" w:gutter="0"/>
      <w:cols w:space="708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92" w:rsidRDefault="00945692" w:rsidP="00D16DFD">
      <w:r>
        <w:separator/>
      </w:r>
    </w:p>
  </w:endnote>
  <w:endnote w:type="continuationSeparator" w:id="0">
    <w:p w:rsidR="00945692" w:rsidRDefault="00945692" w:rsidP="00D1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92" w:rsidRDefault="00945692" w:rsidP="00D16DFD">
      <w:r>
        <w:separator/>
      </w:r>
    </w:p>
  </w:footnote>
  <w:footnote w:type="continuationSeparator" w:id="0">
    <w:p w:rsidR="00945692" w:rsidRDefault="00945692" w:rsidP="00D1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A3" w:rsidRPr="000D4CA3" w:rsidRDefault="000D4CA3" w:rsidP="000D4CA3">
    <w:pPr>
      <w:pStyle w:val="a6"/>
      <w:jc w:val="right"/>
      <w:rPr>
        <w:rFonts w:ascii="ＭＳ ゴシック" w:eastAsia="ＭＳ ゴシック" w:hAnsi="ＭＳ ゴシック"/>
      </w:rPr>
    </w:pPr>
    <w:r w:rsidRPr="000D4CA3">
      <w:rPr>
        <w:rFonts w:ascii="ＭＳ ゴシック" w:eastAsia="ＭＳ ゴシック" w:hAnsi="ＭＳ ゴシック" w:hint="eastAsia"/>
        <w:sz w:val="21"/>
      </w:rPr>
      <w:t>ご近所福祉ネットワーク事業実施要綱</w:t>
    </w:r>
  </w:p>
  <w:p w:rsidR="000D4CA3" w:rsidRDefault="000D4C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F73"/>
    <w:multiLevelType w:val="hybridMultilevel"/>
    <w:tmpl w:val="103C3D38"/>
    <w:lvl w:ilvl="0" w:tplc="316E9BF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FE00AF"/>
    <w:multiLevelType w:val="hybridMultilevel"/>
    <w:tmpl w:val="0792D8BC"/>
    <w:lvl w:ilvl="0" w:tplc="35AE9F2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FD4F836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F75197"/>
    <w:multiLevelType w:val="hybridMultilevel"/>
    <w:tmpl w:val="F4D4FC4A"/>
    <w:lvl w:ilvl="0" w:tplc="DB5274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94"/>
    <w:rsid w:val="0002281E"/>
    <w:rsid w:val="00055332"/>
    <w:rsid w:val="00064F5B"/>
    <w:rsid w:val="00075062"/>
    <w:rsid w:val="0008722D"/>
    <w:rsid w:val="00092526"/>
    <w:rsid w:val="000A35AD"/>
    <w:rsid w:val="000A47E4"/>
    <w:rsid w:val="000B167F"/>
    <w:rsid w:val="000D450F"/>
    <w:rsid w:val="000D4CA3"/>
    <w:rsid w:val="000E0A59"/>
    <w:rsid w:val="000E7569"/>
    <w:rsid w:val="00111A3D"/>
    <w:rsid w:val="0011317B"/>
    <w:rsid w:val="001147E9"/>
    <w:rsid w:val="00121BBF"/>
    <w:rsid w:val="00124E62"/>
    <w:rsid w:val="00130830"/>
    <w:rsid w:val="00134477"/>
    <w:rsid w:val="00146DC3"/>
    <w:rsid w:val="00153692"/>
    <w:rsid w:val="00161236"/>
    <w:rsid w:val="001717B1"/>
    <w:rsid w:val="001919D2"/>
    <w:rsid w:val="00195B30"/>
    <w:rsid w:val="001B279F"/>
    <w:rsid w:val="001B564D"/>
    <w:rsid w:val="001C445E"/>
    <w:rsid w:val="001E744E"/>
    <w:rsid w:val="002113B5"/>
    <w:rsid w:val="002136AA"/>
    <w:rsid w:val="00233236"/>
    <w:rsid w:val="00260468"/>
    <w:rsid w:val="002647AA"/>
    <w:rsid w:val="0029715F"/>
    <w:rsid w:val="002B702B"/>
    <w:rsid w:val="002B78F8"/>
    <w:rsid w:val="00323CEC"/>
    <w:rsid w:val="00354A8C"/>
    <w:rsid w:val="00357533"/>
    <w:rsid w:val="003B44C7"/>
    <w:rsid w:val="003E668F"/>
    <w:rsid w:val="003F5E02"/>
    <w:rsid w:val="004053ED"/>
    <w:rsid w:val="00421E7E"/>
    <w:rsid w:val="004566DB"/>
    <w:rsid w:val="004778D8"/>
    <w:rsid w:val="00490C6F"/>
    <w:rsid w:val="004A359C"/>
    <w:rsid w:val="004D1024"/>
    <w:rsid w:val="004D301A"/>
    <w:rsid w:val="00524B52"/>
    <w:rsid w:val="00525A68"/>
    <w:rsid w:val="005334AB"/>
    <w:rsid w:val="00545D2F"/>
    <w:rsid w:val="00554614"/>
    <w:rsid w:val="00554853"/>
    <w:rsid w:val="00571E23"/>
    <w:rsid w:val="005A58CF"/>
    <w:rsid w:val="005B1EF6"/>
    <w:rsid w:val="005C74C2"/>
    <w:rsid w:val="005F7106"/>
    <w:rsid w:val="006261B6"/>
    <w:rsid w:val="006362DD"/>
    <w:rsid w:val="00642311"/>
    <w:rsid w:val="00650218"/>
    <w:rsid w:val="006B1CD7"/>
    <w:rsid w:val="006C4F4B"/>
    <w:rsid w:val="006E64F9"/>
    <w:rsid w:val="006E7ACB"/>
    <w:rsid w:val="0070493E"/>
    <w:rsid w:val="00711BE8"/>
    <w:rsid w:val="00754182"/>
    <w:rsid w:val="007548D0"/>
    <w:rsid w:val="007637FB"/>
    <w:rsid w:val="00766DAF"/>
    <w:rsid w:val="00770616"/>
    <w:rsid w:val="007876F6"/>
    <w:rsid w:val="00793B9D"/>
    <w:rsid w:val="00796894"/>
    <w:rsid w:val="007A1075"/>
    <w:rsid w:val="007B01DC"/>
    <w:rsid w:val="007F2839"/>
    <w:rsid w:val="007F4949"/>
    <w:rsid w:val="008449A6"/>
    <w:rsid w:val="00870B98"/>
    <w:rsid w:val="00885F01"/>
    <w:rsid w:val="008B5D65"/>
    <w:rsid w:val="008C1C83"/>
    <w:rsid w:val="008C62FC"/>
    <w:rsid w:val="008D1288"/>
    <w:rsid w:val="008F3703"/>
    <w:rsid w:val="009219B6"/>
    <w:rsid w:val="009425B5"/>
    <w:rsid w:val="00945692"/>
    <w:rsid w:val="00953DDC"/>
    <w:rsid w:val="009741CE"/>
    <w:rsid w:val="00977235"/>
    <w:rsid w:val="0098550E"/>
    <w:rsid w:val="009B060E"/>
    <w:rsid w:val="009C6C20"/>
    <w:rsid w:val="009C7FE1"/>
    <w:rsid w:val="009D623E"/>
    <w:rsid w:val="00A02953"/>
    <w:rsid w:val="00A1568E"/>
    <w:rsid w:val="00A51618"/>
    <w:rsid w:val="00A55008"/>
    <w:rsid w:val="00A57B49"/>
    <w:rsid w:val="00A61122"/>
    <w:rsid w:val="00A8025D"/>
    <w:rsid w:val="00AA410E"/>
    <w:rsid w:val="00AA5744"/>
    <w:rsid w:val="00AD31F1"/>
    <w:rsid w:val="00B013F6"/>
    <w:rsid w:val="00B34F64"/>
    <w:rsid w:val="00B357CD"/>
    <w:rsid w:val="00B36850"/>
    <w:rsid w:val="00B70E06"/>
    <w:rsid w:val="00B95866"/>
    <w:rsid w:val="00B974C7"/>
    <w:rsid w:val="00BB77C1"/>
    <w:rsid w:val="00BD010F"/>
    <w:rsid w:val="00BE5434"/>
    <w:rsid w:val="00C045BF"/>
    <w:rsid w:val="00C21004"/>
    <w:rsid w:val="00C46D42"/>
    <w:rsid w:val="00C50DF5"/>
    <w:rsid w:val="00C53165"/>
    <w:rsid w:val="00C573F1"/>
    <w:rsid w:val="00C8700B"/>
    <w:rsid w:val="00C9082E"/>
    <w:rsid w:val="00C97C73"/>
    <w:rsid w:val="00CA02E4"/>
    <w:rsid w:val="00CE5640"/>
    <w:rsid w:val="00CF3CAC"/>
    <w:rsid w:val="00D14244"/>
    <w:rsid w:val="00D16DFD"/>
    <w:rsid w:val="00D174B1"/>
    <w:rsid w:val="00D25695"/>
    <w:rsid w:val="00D31F6F"/>
    <w:rsid w:val="00D51F66"/>
    <w:rsid w:val="00D55C5A"/>
    <w:rsid w:val="00D56160"/>
    <w:rsid w:val="00DA62AC"/>
    <w:rsid w:val="00DB1B7E"/>
    <w:rsid w:val="00DB5A8C"/>
    <w:rsid w:val="00DC0132"/>
    <w:rsid w:val="00DC3660"/>
    <w:rsid w:val="00DD2572"/>
    <w:rsid w:val="00DD5FC9"/>
    <w:rsid w:val="00DE3C47"/>
    <w:rsid w:val="00DF2C2E"/>
    <w:rsid w:val="00E02E35"/>
    <w:rsid w:val="00E03C5E"/>
    <w:rsid w:val="00E24276"/>
    <w:rsid w:val="00E3551C"/>
    <w:rsid w:val="00E406C1"/>
    <w:rsid w:val="00E4219B"/>
    <w:rsid w:val="00E4493C"/>
    <w:rsid w:val="00E50FF6"/>
    <w:rsid w:val="00E54842"/>
    <w:rsid w:val="00E62674"/>
    <w:rsid w:val="00E80EF8"/>
    <w:rsid w:val="00E86DA6"/>
    <w:rsid w:val="00EC3AD1"/>
    <w:rsid w:val="00EC605E"/>
    <w:rsid w:val="00EF3C5A"/>
    <w:rsid w:val="00F12862"/>
    <w:rsid w:val="00F234CE"/>
    <w:rsid w:val="00F320FB"/>
    <w:rsid w:val="00F3259B"/>
    <w:rsid w:val="00F35E86"/>
    <w:rsid w:val="00F41FB1"/>
    <w:rsid w:val="00F60CD2"/>
    <w:rsid w:val="00F85434"/>
    <w:rsid w:val="00FA3D7D"/>
    <w:rsid w:val="00FA5B24"/>
    <w:rsid w:val="00FA7D89"/>
    <w:rsid w:val="00FB129D"/>
    <w:rsid w:val="00FB49FD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C048F-D50E-450B-AA90-0E96B035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  <w:rPr>
      <w:sz w:val="22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3">
    <w:name w:val="Body Text Indent 3"/>
    <w:basedOn w:val="a"/>
    <w:pPr>
      <w:ind w:firstLineChars="100" w:firstLine="220"/>
    </w:pPr>
    <w:rPr>
      <w:sz w:val="22"/>
    </w:rPr>
  </w:style>
  <w:style w:type="paragraph" w:styleId="a4">
    <w:name w:val="Balloon Text"/>
    <w:basedOn w:val="a"/>
    <w:semiHidden/>
    <w:rsid w:val="00DC366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77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6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DF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16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DFD"/>
    <w:rPr>
      <w:sz w:val="24"/>
      <w:szCs w:val="24"/>
    </w:rPr>
  </w:style>
  <w:style w:type="paragraph" w:styleId="aa">
    <w:name w:val="List Paragraph"/>
    <w:basedOn w:val="a"/>
    <w:uiPriority w:val="34"/>
    <w:qFormat/>
    <w:rsid w:val="00D51F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A9F1-60AB-453A-B80F-5D9EA82C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佐用町ボランティアセンター登録グループへの助成金交付要綱（案）</vt:lpstr>
      <vt:lpstr>佐用町ボランティアセンター登録グループへの助成金交付要綱（案）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佐用町ボランティアセンター登録グループへの助成金交付要綱（案）</dc:title>
  <dc:subject/>
  <dc:creator>Administrator</dc:creator>
  <cp:keywords/>
  <dc:description/>
  <cp:lastModifiedBy>Windows User</cp:lastModifiedBy>
  <cp:revision>3</cp:revision>
  <cp:lastPrinted>2021-04-02T06:10:00Z</cp:lastPrinted>
  <dcterms:created xsi:type="dcterms:W3CDTF">2021-05-04T04:38:00Z</dcterms:created>
  <dcterms:modified xsi:type="dcterms:W3CDTF">2021-05-04T04:42:00Z</dcterms:modified>
</cp:coreProperties>
</file>