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DBC2E" w14:textId="7DAC3090" w:rsidR="00CC496C" w:rsidRPr="00C3618E" w:rsidRDefault="00CC496C" w:rsidP="00CC496C">
      <w:pPr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（様式第１号）</w:t>
      </w:r>
    </w:p>
    <w:p w14:paraId="0C88E8D6" w14:textId="77777777" w:rsidR="00014D3D" w:rsidRPr="00C3618E" w:rsidRDefault="00CC496C" w:rsidP="00CE37A8">
      <w:pPr>
        <w:wordWrap w:val="0"/>
        <w:jc w:val="right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年　　月　　日</w:t>
      </w:r>
    </w:p>
    <w:p w14:paraId="7B590F16" w14:textId="5B5222CC" w:rsidR="00014D3D" w:rsidRPr="00C3618E" w:rsidRDefault="00833AB4" w:rsidP="00014D3D">
      <w:pPr>
        <w:ind w:left="281" w:hangingChars="100" w:hanging="281"/>
        <w:jc w:val="center"/>
        <w:rPr>
          <w:rFonts w:asciiTheme="minorEastAsia" w:hAnsiTheme="minorEastAsia"/>
          <w:b/>
          <w:color w:val="000000" w:themeColor="text1"/>
          <w:kern w:val="0"/>
          <w:sz w:val="28"/>
          <w:szCs w:val="28"/>
        </w:rPr>
      </w:pPr>
      <w:r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赤い羽根</w:t>
      </w:r>
      <w:r w:rsidR="000F7A20"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地域</w:t>
      </w:r>
      <w:r w:rsidR="00866739"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づくり</w:t>
      </w:r>
      <w:r w:rsidR="00CC496C" w:rsidRPr="00C3618E">
        <w:rPr>
          <w:rFonts w:asciiTheme="minorEastAsia" w:hAnsiTheme="minorEastAsia" w:hint="eastAsia"/>
          <w:b/>
          <w:color w:val="000000" w:themeColor="text1"/>
          <w:kern w:val="0"/>
          <w:sz w:val="28"/>
          <w:szCs w:val="28"/>
        </w:rPr>
        <w:t>応援助成事業計画書</w:t>
      </w:r>
    </w:p>
    <w:p w14:paraId="22A4CBC9" w14:textId="77777777" w:rsidR="00241E33" w:rsidRPr="00C3618E" w:rsidRDefault="00241E33" w:rsidP="00012A62">
      <w:pPr>
        <w:ind w:rightChars="-68" w:right="-143"/>
        <w:rPr>
          <w:rFonts w:ascii="Century" w:eastAsia="ＭＳ 明朝" w:hAnsi="Century" w:cs="Times New Roman"/>
          <w:color w:val="000000" w:themeColor="text1"/>
          <w:szCs w:val="24"/>
        </w:rPr>
      </w:pPr>
    </w:p>
    <w:p w14:paraId="272A9D30" w14:textId="77777777" w:rsidR="00DC5BEA" w:rsidRPr="00C3618E" w:rsidRDefault="00012A62" w:rsidP="00012A62">
      <w:pPr>
        <w:ind w:rightChars="-68" w:right="-143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社会福祉法人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佐用町社会福祉協議会</w:t>
      </w:r>
    </w:p>
    <w:p w14:paraId="28DCF2A3" w14:textId="77777777" w:rsidR="00A97BD8" w:rsidRPr="00C3618E" w:rsidRDefault="00012A62" w:rsidP="00241E33">
      <w:pPr>
        <w:ind w:rightChars="-68" w:right="-143" w:firstLineChars="100" w:firstLine="2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</w:t>
      </w:r>
      <w:r w:rsidR="00FF4906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会　長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様</w:t>
      </w:r>
    </w:p>
    <w:p w14:paraId="3F551388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申請者　住所又は所在地</w:t>
      </w:r>
    </w:p>
    <w:p w14:paraId="3DDB2AB6" w14:textId="77777777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　　</w:t>
      </w:r>
    </w:p>
    <w:p w14:paraId="1C026DF2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団体名</w:t>
      </w:r>
    </w:p>
    <w:p w14:paraId="2440B0FC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                                      </w:t>
      </w:r>
    </w:p>
    <w:p w14:paraId="60D285BE" w14:textId="77777777" w:rsidR="00241E33" w:rsidRPr="00C3618E" w:rsidRDefault="00241E33" w:rsidP="00241E33">
      <w:pPr>
        <w:ind w:firstLineChars="2100" w:firstLine="441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代表者氏名</w:t>
      </w:r>
    </w:p>
    <w:p w14:paraId="0761ADD5" w14:textId="0F331F29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　　　　　　　　　　　　　　　　　　　　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　　　　　　　　　　　　　　　　</w:t>
      </w:r>
      <w:r w:rsidR="002843BC"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　</w:t>
      </w:r>
    </w:p>
    <w:p w14:paraId="495675C2" w14:textId="77777777" w:rsidR="00241E33" w:rsidRPr="00C3618E" w:rsidRDefault="00241E33" w:rsidP="00241E33">
      <w:pPr>
        <w:rPr>
          <w:rFonts w:ascii="Century" w:eastAsia="ＭＳ 明朝" w:hAnsi="Century" w:cs="Times New Roman"/>
          <w:color w:val="000000" w:themeColor="text1"/>
          <w:szCs w:val="24"/>
          <w:u w:val="single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 xml:space="preserve">                                          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  <w:u w:val="single"/>
        </w:rPr>
        <w:t xml:space="preserve">電話番号　　　　　　　　　　　　　　　</w:t>
      </w:r>
    </w:p>
    <w:p w14:paraId="14F061DB" w14:textId="77777777" w:rsidR="00DC5BEA" w:rsidRPr="00C3618E" w:rsidRDefault="00DC5BEA" w:rsidP="00012A62">
      <w:pPr>
        <w:rPr>
          <w:rFonts w:ascii="Century" w:eastAsia="ＭＳ 明朝" w:hAnsi="Century" w:cs="Times New Roman"/>
          <w:b/>
          <w:color w:val="000000" w:themeColor="text1"/>
          <w:szCs w:val="24"/>
        </w:rPr>
      </w:pPr>
    </w:p>
    <w:tbl>
      <w:tblPr>
        <w:tblW w:w="8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1456"/>
        <w:gridCol w:w="284"/>
        <w:gridCol w:w="1842"/>
        <w:gridCol w:w="4672"/>
      </w:tblGrid>
      <w:tr w:rsidR="00C3618E" w:rsidRPr="00C3618E" w14:paraId="016DB72A" w14:textId="77777777" w:rsidTr="00241E33">
        <w:trPr>
          <w:trHeight w:val="601"/>
        </w:trPr>
        <w:tc>
          <w:tcPr>
            <w:tcW w:w="195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C1E2" w14:textId="77777777" w:rsidR="003531F6" w:rsidRPr="00C3618E" w:rsidRDefault="00014D3D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事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590DC7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業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590DC7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3531F6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679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A8E534" w14:textId="77777777" w:rsidR="003531F6" w:rsidRPr="00C3618E" w:rsidRDefault="003531F6" w:rsidP="00880A46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C3618E" w:rsidRPr="00C3618E" w14:paraId="57CDB8FD" w14:textId="77777777" w:rsidTr="00241E33">
        <w:trPr>
          <w:trHeight w:val="558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86D5E" w14:textId="538BD131" w:rsidR="003531F6" w:rsidRPr="00C3618E" w:rsidRDefault="00880153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事業実施期間</w:t>
            </w:r>
          </w:p>
        </w:tc>
        <w:tc>
          <w:tcPr>
            <w:tcW w:w="6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28A84E" w14:textId="77777777" w:rsidR="003531F6" w:rsidRPr="00C3618E" w:rsidRDefault="001727CF" w:rsidP="001727CF">
            <w:pPr>
              <w:ind w:firstLineChars="400" w:firstLine="960"/>
              <w:jc w:val="left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年　　月　　日から　　　</w:t>
            </w:r>
            <w:r w:rsidR="00CE37A8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　年　　月　　日</w:t>
            </w:r>
          </w:p>
        </w:tc>
      </w:tr>
      <w:tr w:rsidR="00C3618E" w:rsidRPr="00C3618E" w14:paraId="028C8994" w14:textId="77777777" w:rsidTr="00C55834">
        <w:trPr>
          <w:trHeight w:val="1472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E9708" w14:textId="77777777" w:rsidR="003531F6" w:rsidRPr="00C3618E" w:rsidRDefault="003531F6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事業内容</w:t>
            </w:r>
          </w:p>
          <w:p w14:paraId="1E34CE92" w14:textId="77777777" w:rsidR="00A00A8D" w:rsidRPr="00C3618E" w:rsidRDefault="00A00A8D" w:rsidP="00E627D6">
            <w:pPr>
              <w:rPr>
                <w:rFonts w:ascii="Century" w:eastAsia="ＭＳ 明朝" w:hAnsi="Century" w:cs="Times New Roman"/>
                <w:color w:val="000000" w:themeColor="text1"/>
                <w:w w:val="90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w w:val="90"/>
                <w:sz w:val="24"/>
                <w:szCs w:val="24"/>
              </w:rPr>
              <w:t>（具体的に記入）</w:t>
            </w:r>
          </w:p>
        </w:tc>
        <w:tc>
          <w:tcPr>
            <w:tcW w:w="6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E58782" w14:textId="77777777" w:rsidR="003531F6" w:rsidRPr="00C3618E" w:rsidRDefault="003531F6" w:rsidP="003531F6">
            <w:pPr>
              <w:jc w:val="left"/>
              <w:rPr>
                <w:rFonts w:ascii="Century" w:eastAsia="ＭＳ 明朝" w:hAnsi="Century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3618E" w:rsidRPr="00C3618E" w14:paraId="19677529" w14:textId="77777777" w:rsidTr="00241E33">
        <w:trPr>
          <w:trHeight w:val="561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86B646" w14:textId="77777777" w:rsidR="003531F6" w:rsidRPr="00C3618E" w:rsidRDefault="003531F6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活動</w:t>
            </w:r>
            <w:r w:rsidR="00E627D6"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(</w:t>
            </w:r>
            <w:r w:rsidR="00E627D6"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参加</w:t>
            </w:r>
            <w:r w:rsidR="00E627D6"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)</w:t>
            </w:r>
            <w:r w:rsidRPr="00C3618E">
              <w:rPr>
                <w:rFonts w:ascii="Century" w:eastAsia="ＭＳ 明朝" w:hAnsi="Century" w:cs="Times New Roman" w:hint="eastAsia"/>
                <w:color w:val="000000" w:themeColor="text1"/>
                <w:kern w:val="0"/>
                <w:sz w:val="24"/>
                <w:szCs w:val="24"/>
              </w:rPr>
              <w:t>人数</w:t>
            </w:r>
          </w:p>
        </w:tc>
        <w:tc>
          <w:tcPr>
            <w:tcW w:w="679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0B8E86" w14:textId="77777777" w:rsidR="003531F6" w:rsidRPr="00C3618E" w:rsidRDefault="003531F6" w:rsidP="003531F6">
            <w:pPr>
              <w:jc w:val="left"/>
              <w:rPr>
                <w:rFonts w:ascii="Century" w:eastAsia="ＭＳ 明朝" w:hAnsi="Century" w:cs="Times New Roman"/>
                <w:color w:val="000000" w:themeColor="text1"/>
                <w:sz w:val="20"/>
                <w:szCs w:val="20"/>
              </w:rPr>
            </w:pPr>
          </w:p>
        </w:tc>
      </w:tr>
      <w:tr w:rsidR="00C3618E" w:rsidRPr="00C3618E" w14:paraId="5EC9FEB6" w14:textId="77777777" w:rsidTr="00241E33">
        <w:trPr>
          <w:trHeight w:val="540"/>
        </w:trPr>
        <w:tc>
          <w:tcPr>
            <w:tcW w:w="874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066E80" w14:textId="3910DE4E" w:rsidR="003531F6" w:rsidRPr="00C3618E" w:rsidRDefault="00880153" w:rsidP="00241E33">
            <w:pPr>
              <w:ind w:firstLineChars="1300" w:firstLine="3120"/>
              <w:jc w:val="left"/>
              <w:rPr>
                <w:rFonts w:ascii="Century" w:eastAsia="ＭＳ 明朝" w:hAnsi="Century" w:cs="Times New Roman"/>
                <w:color w:val="000000" w:themeColor="text1"/>
                <w:kern w:val="0"/>
                <w:sz w:val="24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事業</w:t>
            </w:r>
            <w:r w:rsidR="003531F6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の</w:t>
            </w:r>
            <w:r w:rsidR="00C55834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>収支予算</w:t>
            </w:r>
            <w:r w:rsidR="00590DC7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       </w:t>
            </w:r>
            <w:r w:rsidR="00C55834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590DC7" w:rsidRPr="00C3618E">
              <w:rPr>
                <w:rFonts w:ascii="Century" w:eastAsia="ＭＳ 明朝" w:hAnsi="Century" w:cs="Times New Roman" w:hint="eastAsia"/>
                <w:color w:val="000000" w:themeColor="text1"/>
                <w:sz w:val="24"/>
                <w:szCs w:val="24"/>
              </w:rPr>
              <w:t xml:space="preserve">        </w:t>
            </w:r>
            <w:r w:rsidR="00590DC7"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（単位：円）</w:t>
            </w:r>
          </w:p>
        </w:tc>
      </w:tr>
      <w:tr w:rsidR="00C3618E" w:rsidRPr="00C3618E" w14:paraId="5545A98B" w14:textId="77777777" w:rsidTr="009C66F1">
        <w:trPr>
          <w:trHeight w:val="435"/>
        </w:trPr>
        <w:tc>
          <w:tcPr>
            <w:tcW w:w="4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063D80A2" w14:textId="77777777" w:rsidR="00014D3D" w:rsidRPr="00C3618E" w:rsidRDefault="00014D3D" w:rsidP="003531F6">
            <w:pPr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07C8BA4" w14:textId="77777777" w:rsidR="00014D3D" w:rsidRPr="00C3618E" w:rsidRDefault="00014D3D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科　　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05BC50" w14:textId="77777777" w:rsidR="00014D3D" w:rsidRPr="00C3618E" w:rsidRDefault="00014D3D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金　　額</w:t>
            </w:r>
          </w:p>
        </w:tc>
        <w:tc>
          <w:tcPr>
            <w:tcW w:w="467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162993" w14:textId="77777777" w:rsidR="00014D3D" w:rsidRPr="00C3618E" w:rsidRDefault="00E627D6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説　　　明</w:t>
            </w:r>
          </w:p>
        </w:tc>
      </w:tr>
      <w:tr w:rsidR="00C3618E" w:rsidRPr="00C3618E" w14:paraId="31F0DBE3" w14:textId="77777777" w:rsidTr="009C66F1">
        <w:trPr>
          <w:trHeight w:val="345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C861BBA" w14:textId="77777777" w:rsidR="00014D3D" w:rsidRPr="00C3618E" w:rsidRDefault="00014D3D" w:rsidP="00A00A8D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収入</w:t>
            </w:r>
          </w:p>
          <w:p w14:paraId="6FE28D6D" w14:textId="77777777" w:rsidR="00014D3D" w:rsidRPr="00C3618E" w:rsidRDefault="00014D3D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の</w:t>
            </w:r>
          </w:p>
          <w:p w14:paraId="61588D4D" w14:textId="77777777" w:rsidR="00014D3D" w:rsidRPr="00C3618E" w:rsidRDefault="00014D3D" w:rsidP="00DC5BEA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部</w:t>
            </w: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1A2CF" w14:textId="77777777" w:rsidR="00014D3D" w:rsidRPr="00C3618E" w:rsidRDefault="00014D3D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自主財源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F9EE4" w14:textId="77777777" w:rsidR="00014D3D" w:rsidRPr="00C3618E" w:rsidRDefault="00014D3D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7BF5370" w14:textId="77777777" w:rsidR="00014D3D" w:rsidRPr="00C3618E" w:rsidRDefault="00014D3D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7A0D9A3B" w14:textId="77777777" w:rsidTr="009C66F1">
        <w:trPr>
          <w:trHeight w:val="245"/>
        </w:trPr>
        <w:tc>
          <w:tcPr>
            <w:tcW w:w="495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0305209" w14:textId="77777777" w:rsidR="00014D3D" w:rsidRPr="00C3618E" w:rsidRDefault="00014D3D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7CA15" w14:textId="77777777" w:rsidR="00014D3D" w:rsidRPr="00C3618E" w:rsidRDefault="00A00A8D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社協</w:t>
            </w:r>
            <w:r w:rsidR="00014D3D"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助成金</w:t>
            </w: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A064EC" w14:textId="77777777" w:rsidR="00014D3D" w:rsidRPr="00C3618E" w:rsidRDefault="00014D3D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B4C52B4" w14:textId="77777777" w:rsidR="00014D3D" w:rsidRPr="00C3618E" w:rsidRDefault="00014D3D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596F4E89" w14:textId="77777777" w:rsidTr="009C66F1">
        <w:trPr>
          <w:trHeight w:val="285"/>
        </w:trPr>
        <w:tc>
          <w:tcPr>
            <w:tcW w:w="495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6E2B747" w14:textId="77777777" w:rsidR="00014D3D" w:rsidRPr="00C3618E" w:rsidRDefault="00014D3D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E03B8" w14:textId="77777777" w:rsidR="00CE37A8" w:rsidRPr="00C3618E" w:rsidRDefault="00CE37A8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19D76" w14:textId="77777777" w:rsidR="00CE37A8" w:rsidRPr="00C3618E" w:rsidRDefault="00CE37A8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00275D5" w14:textId="77777777" w:rsidR="00CE37A8" w:rsidRPr="00C3618E" w:rsidRDefault="00CE37A8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37582501" w14:textId="77777777" w:rsidTr="009C66F1">
        <w:trPr>
          <w:trHeight w:val="207"/>
        </w:trPr>
        <w:tc>
          <w:tcPr>
            <w:tcW w:w="495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E24B5AA" w14:textId="77777777" w:rsidR="00DD7141" w:rsidRPr="00C3618E" w:rsidRDefault="00DD7141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0159F0B6" w14:textId="77777777" w:rsidR="00DD7141" w:rsidRPr="00C3618E" w:rsidRDefault="00DD7141" w:rsidP="006D0004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72742133" w14:textId="77777777" w:rsidR="00DD7141" w:rsidRPr="00C3618E" w:rsidRDefault="00DD7141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nil"/>
              <w:bottom w:val="nil"/>
              <w:right w:val="single" w:sz="12" w:space="0" w:color="auto"/>
            </w:tcBorders>
          </w:tcPr>
          <w:p w14:paraId="6C2A8C60" w14:textId="77777777" w:rsidR="00DD7141" w:rsidRPr="00C3618E" w:rsidRDefault="00DD7141" w:rsidP="00DD7141">
            <w:pPr>
              <w:widowControl/>
              <w:jc w:val="left"/>
              <w:rPr>
                <w:color w:val="000000" w:themeColor="text1"/>
              </w:rPr>
            </w:pPr>
          </w:p>
        </w:tc>
      </w:tr>
      <w:tr w:rsidR="00C3618E" w:rsidRPr="00C3618E" w14:paraId="7799CE51" w14:textId="77777777" w:rsidTr="009C66F1">
        <w:trPr>
          <w:trHeight w:val="345"/>
        </w:trPr>
        <w:tc>
          <w:tcPr>
            <w:tcW w:w="49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B906104" w14:textId="77777777" w:rsidR="00A00A8D" w:rsidRPr="00C3618E" w:rsidRDefault="00A00A8D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E6C57E" w14:textId="77777777" w:rsidR="00A00A8D" w:rsidRPr="00C3618E" w:rsidRDefault="00A00A8D" w:rsidP="003531F6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計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C337A52" w14:textId="77777777" w:rsidR="00A00A8D" w:rsidRPr="00C3618E" w:rsidRDefault="00A00A8D" w:rsidP="00DD7141">
            <w:pPr>
              <w:jc w:val="left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14:paraId="1DE865E5" w14:textId="77777777" w:rsidR="00A00A8D" w:rsidRPr="00C3618E" w:rsidRDefault="00A00A8D" w:rsidP="006D0004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</w:tr>
      <w:tr w:rsidR="00C3618E" w:rsidRPr="00C3618E" w14:paraId="10A7581E" w14:textId="77777777" w:rsidTr="009C66F1">
        <w:trPr>
          <w:trHeight w:val="275"/>
        </w:trPr>
        <w:tc>
          <w:tcPr>
            <w:tcW w:w="4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28CE83E" w14:textId="77777777" w:rsidR="00241E33" w:rsidRPr="00C3618E" w:rsidRDefault="00241E33" w:rsidP="00B57025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支出</w:t>
            </w:r>
          </w:p>
          <w:p w14:paraId="52B6853D" w14:textId="77777777" w:rsidR="00241E33" w:rsidRPr="00C3618E" w:rsidRDefault="00241E33" w:rsidP="00B57025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の</w:t>
            </w:r>
          </w:p>
          <w:p w14:paraId="3F225285" w14:textId="77777777" w:rsidR="00241E33" w:rsidRPr="00C3618E" w:rsidRDefault="00241E33" w:rsidP="00C15D78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部</w:t>
            </w:r>
          </w:p>
        </w:tc>
        <w:tc>
          <w:tcPr>
            <w:tcW w:w="1740" w:type="dxa"/>
            <w:gridSpan w:val="2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C49E98" w14:textId="77777777" w:rsidR="00241E33" w:rsidRPr="00C3618E" w:rsidRDefault="00241E33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504BC" w14:textId="77777777" w:rsidR="00241E33" w:rsidRPr="00C3618E" w:rsidRDefault="00241E33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7938022" w14:textId="77777777" w:rsidR="00241E33" w:rsidRPr="00C3618E" w:rsidRDefault="00241E33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51CE1ED1" w14:textId="77777777" w:rsidTr="009C66F1">
        <w:trPr>
          <w:trHeight w:val="70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EEC4079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727065" w14:textId="77777777" w:rsidR="00B57025" w:rsidRPr="00C3618E" w:rsidRDefault="00B57025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4EB811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F85B2A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6656BC9C" w14:textId="77777777" w:rsidTr="009C66F1">
        <w:trPr>
          <w:trHeight w:val="221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B81197B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BB708E" w14:textId="77777777" w:rsidR="00B57025" w:rsidRPr="00C3618E" w:rsidRDefault="00B57025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D9CE93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D6D92E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483C3624" w14:textId="77777777" w:rsidTr="009C66F1">
        <w:trPr>
          <w:trHeight w:val="127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88E931A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E0B8A" w14:textId="77777777" w:rsidR="00B57025" w:rsidRPr="00C3618E" w:rsidRDefault="00B57025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D5E5D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619D63A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205DF08D" w14:textId="77777777" w:rsidTr="009C66F1">
        <w:trPr>
          <w:trHeight w:val="189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8F5D4B6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EE332B" w14:textId="77777777" w:rsidR="00B57025" w:rsidRPr="00C3618E" w:rsidRDefault="00B57025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2DC56C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0FBA10C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27FD5278" w14:textId="77777777" w:rsidTr="009C66F1">
        <w:trPr>
          <w:trHeight w:val="123"/>
        </w:trPr>
        <w:tc>
          <w:tcPr>
            <w:tcW w:w="49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EE2049F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FD838D4" w14:textId="77777777" w:rsidR="00B57025" w:rsidRPr="00C3618E" w:rsidRDefault="00B57025" w:rsidP="003531F6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842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508FA87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tted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347FDAE5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  <w:tr w:rsidR="00C3618E" w:rsidRPr="00C3618E" w14:paraId="565A1B9A" w14:textId="77777777" w:rsidTr="009C66F1">
        <w:trPr>
          <w:trHeight w:val="375"/>
        </w:trPr>
        <w:tc>
          <w:tcPr>
            <w:tcW w:w="49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C517FD0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A12D93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color w:val="000000" w:themeColor="text1"/>
                <w:szCs w:val="24"/>
              </w:rPr>
            </w:pPr>
            <w:r w:rsidRPr="00C3618E">
              <w:rPr>
                <w:rFonts w:ascii="Century" w:eastAsia="ＭＳ 明朝" w:hAnsi="Century" w:cs="Times New Roman" w:hint="eastAsia"/>
                <w:color w:val="000000" w:themeColor="text1"/>
                <w:szCs w:val="24"/>
              </w:rPr>
              <w:t>計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B5E202A" w14:textId="77777777" w:rsidR="00B57025" w:rsidRPr="00C3618E" w:rsidRDefault="00B57025" w:rsidP="00DD7141">
            <w:pPr>
              <w:jc w:val="left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467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</w:tcBorders>
            <w:vAlign w:val="center"/>
          </w:tcPr>
          <w:p w14:paraId="7504DB33" w14:textId="77777777" w:rsidR="00B57025" w:rsidRPr="00C3618E" w:rsidRDefault="00B57025" w:rsidP="00CC496C">
            <w:pPr>
              <w:jc w:val="center"/>
              <w:rPr>
                <w:rFonts w:ascii="Century" w:eastAsia="ＭＳ 明朝" w:hAnsi="Century" w:cs="Times New Roman"/>
                <w:b/>
                <w:color w:val="000000" w:themeColor="text1"/>
                <w:szCs w:val="24"/>
              </w:rPr>
            </w:pPr>
          </w:p>
        </w:tc>
      </w:tr>
    </w:tbl>
    <w:p w14:paraId="59E1C852" w14:textId="13312EAB" w:rsidR="003B5554" w:rsidRPr="00C3618E" w:rsidRDefault="00B57025" w:rsidP="00CC496C">
      <w:pPr>
        <w:pStyle w:val="ac"/>
        <w:numPr>
          <w:ilvl w:val="0"/>
          <w:numId w:val="1"/>
        </w:numPr>
        <w:ind w:leftChars="0"/>
        <w:rPr>
          <w:rFonts w:ascii="Century" w:eastAsia="ＭＳ 明朝" w:hAnsi="Century" w:cs="Times New Roman"/>
          <w:color w:val="000000" w:themeColor="text1"/>
          <w:szCs w:val="24"/>
        </w:rPr>
      </w:pP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収入合計と支出合計は、同額にして</w:t>
      </w:r>
      <w:r w:rsidR="00880153"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くだ</w:t>
      </w:r>
      <w:r w:rsidRPr="00C3618E">
        <w:rPr>
          <w:rFonts w:ascii="Century" w:eastAsia="ＭＳ 明朝" w:hAnsi="Century" w:cs="Times New Roman" w:hint="eastAsia"/>
          <w:color w:val="000000" w:themeColor="text1"/>
          <w:szCs w:val="24"/>
        </w:rPr>
        <w:t>さい。</w:t>
      </w:r>
    </w:p>
    <w:sectPr w:rsidR="003B5554" w:rsidRPr="00C3618E" w:rsidSect="0069104B">
      <w:headerReference w:type="default" r:id="rId8"/>
      <w:pgSz w:w="11906" w:h="16838"/>
      <w:pgMar w:top="993" w:right="1416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835B2" w14:textId="77777777" w:rsidR="00A35AFE" w:rsidRDefault="00A35AFE" w:rsidP="005C54B1">
      <w:r>
        <w:separator/>
      </w:r>
    </w:p>
  </w:endnote>
  <w:endnote w:type="continuationSeparator" w:id="0">
    <w:p w14:paraId="71B12E0F" w14:textId="77777777" w:rsidR="00A35AFE" w:rsidRDefault="00A35AFE" w:rsidP="005C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30EC6" w14:textId="77777777" w:rsidR="00A35AFE" w:rsidRDefault="00A35AFE" w:rsidP="005C54B1">
      <w:r>
        <w:separator/>
      </w:r>
    </w:p>
  </w:footnote>
  <w:footnote w:type="continuationSeparator" w:id="0">
    <w:p w14:paraId="0B44E03C" w14:textId="77777777" w:rsidR="00A35AFE" w:rsidRDefault="00A35AFE" w:rsidP="005C54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CE9FF" w14:textId="77777777" w:rsidR="009F74B7" w:rsidRPr="009F74B7" w:rsidRDefault="009F74B7" w:rsidP="009F74B7">
    <w:pPr>
      <w:pStyle w:val="a6"/>
      <w:jc w:val="right"/>
      <w:rPr>
        <w:rFonts w:ascii="HG丸ｺﾞｼｯｸM-PRO" w:eastAsia="HG丸ｺﾞｼｯｸM-PRO" w:hAnsi="HG丸ｺﾞｼｯｸM-PR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80FB4"/>
    <w:multiLevelType w:val="hybridMultilevel"/>
    <w:tmpl w:val="78607AA4"/>
    <w:lvl w:ilvl="0" w:tplc="3A9AB76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15261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887"/>
    <w:rsid w:val="00012A62"/>
    <w:rsid w:val="00014D3D"/>
    <w:rsid w:val="00044486"/>
    <w:rsid w:val="000472DF"/>
    <w:rsid w:val="00050F94"/>
    <w:rsid w:val="00056EE0"/>
    <w:rsid w:val="000D0CF0"/>
    <w:rsid w:val="000F7A20"/>
    <w:rsid w:val="00105EF5"/>
    <w:rsid w:val="00106EEC"/>
    <w:rsid w:val="0011743B"/>
    <w:rsid w:val="00133054"/>
    <w:rsid w:val="00165CCA"/>
    <w:rsid w:val="001727CF"/>
    <w:rsid w:val="001B7887"/>
    <w:rsid w:val="001C050E"/>
    <w:rsid w:val="001D239A"/>
    <w:rsid w:val="002214B7"/>
    <w:rsid w:val="00226386"/>
    <w:rsid w:val="00241E33"/>
    <w:rsid w:val="00276D49"/>
    <w:rsid w:val="002843BC"/>
    <w:rsid w:val="002870DD"/>
    <w:rsid w:val="00293ED1"/>
    <w:rsid w:val="002A00D7"/>
    <w:rsid w:val="002A3621"/>
    <w:rsid w:val="002D1049"/>
    <w:rsid w:val="003240BE"/>
    <w:rsid w:val="0035101E"/>
    <w:rsid w:val="00351A4E"/>
    <w:rsid w:val="003531F6"/>
    <w:rsid w:val="00364D07"/>
    <w:rsid w:val="00380F61"/>
    <w:rsid w:val="00387715"/>
    <w:rsid w:val="003B15B5"/>
    <w:rsid w:val="003B38DD"/>
    <w:rsid w:val="003B5554"/>
    <w:rsid w:val="003B6F6A"/>
    <w:rsid w:val="003C35C6"/>
    <w:rsid w:val="003D3A4C"/>
    <w:rsid w:val="00424FB6"/>
    <w:rsid w:val="0044051A"/>
    <w:rsid w:val="0045520D"/>
    <w:rsid w:val="00496928"/>
    <w:rsid w:val="004B0DFB"/>
    <w:rsid w:val="004C19F3"/>
    <w:rsid w:val="004E33DE"/>
    <w:rsid w:val="004E4A83"/>
    <w:rsid w:val="005062D9"/>
    <w:rsid w:val="005067E0"/>
    <w:rsid w:val="00525A80"/>
    <w:rsid w:val="00527223"/>
    <w:rsid w:val="00590DC7"/>
    <w:rsid w:val="005C133B"/>
    <w:rsid w:val="005C54B1"/>
    <w:rsid w:val="005D05B1"/>
    <w:rsid w:val="005E42D7"/>
    <w:rsid w:val="006107DE"/>
    <w:rsid w:val="00615186"/>
    <w:rsid w:val="006226CE"/>
    <w:rsid w:val="0065199C"/>
    <w:rsid w:val="00672298"/>
    <w:rsid w:val="0068556B"/>
    <w:rsid w:val="0069104B"/>
    <w:rsid w:val="006C32C6"/>
    <w:rsid w:val="006C75DF"/>
    <w:rsid w:val="006D0004"/>
    <w:rsid w:val="006D5D28"/>
    <w:rsid w:val="00702373"/>
    <w:rsid w:val="00722919"/>
    <w:rsid w:val="007474E6"/>
    <w:rsid w:val="00752890"/>
    <w:rsid w:val="00776D58"/>
    <w:rsid w:val="007806C5"/>
    <w:rsid w:val="00785EB4"/>
    <w:rsid w:val="00797858"/>
    <w:rsid w:val="007D04AF"/>
    <w:rsid w:val="007E27C9"/>
    <w:rsid w:val="007F3A66"/>
    <w:rsid w:val="008040B0"/>
    <w:rsid w:val="00805171"/>
    <w:rsid w:val="0080734A"/>
    <w:rsid w:val="0082707A"/>
    <w:rsid w:val="00833AB4"/>
    <w:rsid w:val="00834D44"/>
    <w:rsid w:val="00856364"/>
    <w:rsid w:val="00866739"/>
    <w:rsid w:val="0086709B"/>
    <w:rsid w:val="0087122A"/>
    <w:rsid w:val="00880153"/>
    <w:rsid w:val="00880A46"/>
    <w:rsid w:val="00892A30"/>
    <w:rsid w:val="008A3B0C"/>
    <w:rsid w:val="008C09E1"/>
    <w:rsid w:val="00900CAE"/>
    <w:rsid w:val="00953157"/>
    <w:rsid w:val="009970BA"/>
    <w:rsid w:val="009974FD"/>
    <w:rsid w:val="009A0150"/>
    <w:rsid w:val="009B25D1"/>
    <w:rsid w:val="009C34CC"/>
    <w:rsid w:val="009C66F1"/>
    <w:rsid w:val="009C6735"/>
    <w:rsid w:val="009F485F"/>
    <w:rsid w:val="009F74B7"/>
    <w:rsid w:val="00A00A8D"/>
    <w:rsid w:val="00A05ECB"/>
    <w:rsid w:val="00A07081"/>
    <w:rsid w:val="00A1132A"/>
    <w:rsid w:val="00A35AFE"/>
    <w:rsid w:val="00A43170"/>
    <w:rsid w:val="00A442BC"/>
    <w:rsid w:val="00A44C09"/>
    <w:rsid w:val="00A47A3A"/>
    <w:rsid w:val="00A57D7B"/>
    <w:rsid w:val="00A72ABA"/>
    <w:rsid w:val="00A868CD"/>
    <w:rsid w:val="00A95ED6"/>
    <w:rsid w:val="00A97BD8"/>
    <w:rsid w:val="00AB1E21"/>
    <w:rsid w:val="00AC49DB"/>
    <w:rsid w:val="00AE16EB"/>
    <w:rsid w:val="00AF5FD3"/>
    <w:rsid w:val="00B356F6"/>
    <w:rsid w:val="00B56BDB"/>
    <w:rsid w:val="00B57025"/>
    <w:rsid w:val="00B82151"/>
    <w:rsid w:val="00BD325E"/>
    <w:rsid w:val="00BD48CA"/>
    <w:rsid w:val="00C12A9B"/>
    <w:rsid w:val="00C15D78"/>
    <w:rsid w:val="00C3618E"/>
    <w:rsid w:val="00C364CF"/>
    <w:rsid w:val="00C526F0"/>
    <w:rsid w:val="00C55834"/>
    <w:rsid w:val="00C96DD5"/>
    <w:rsid w:val="00CC052F"/>
    <w:rsid w:val="00CC16F0"/>
    <w:rsid w:val="00CC496C"/>
    <w:rsid w:val="00CD770C"/>
    <w:rsid w:val="00CE37A8"/>
    <w:rsid w:val="00CE3B25"/>
    <w:rsid w:val="00CF6692"/>
    <w:rsid w:val="00D15F53"/>
    <w:rsid w:val="00D86E49"/>
    <w:rsid w:val="00D91969"/>
    <w:rsid w:val="00D9753A"/>
    <w:rsid w:val="00DC5BEA"/>
    <w:rsid w:val="00DD248B"/>
    <w:rsid w:val="00DD656C"/>
    <w:rsid w:val="00DD7141"/>
    <w:rsid w:val="00DF0D41"/>
    <w:rsid w:val="00E02892"/>
    <w:rsid w:val="00E32BCC"/>
    <w:rsid w:val="00E627D6"/>
    <w:rsid w:val="00E86EF9"/>
    <w:rsid w:val="00E910AC"/>
    <w:rsid w:val="00E93D3C"/>
    <w:rsid w:val="00EB3F21"/>
    <w:rsid w:val="00EC30B6"/>
    <w:rsid w:val="00EF7808"/>
    <w:rsid w:val="00F040AC"/>
    <w:rsid w:val="00F076A5"/>
    <w:rsid w:val="00F148C2"/>
    <w:rsid w:val="00F25208"/>
    <w:rsid w:val="00F27369"/>
    <w:rsid w:val="00F314D0"/>
    <w:rsid w:val="00F507B6"/>
    <w:rsid w:val="00F57458"/>
    <w:rsid w:val="00FC4137"/>
    <w:rsid w:val="00FD3AEC"/>
    <w:rsid w:val="00FD4803"/>
    <w:rsid w:val="00FE1B8D"/>
    <w:rsid w:val="00FE2264"/>
    <w:rsid w:val="00FF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E10FCF"/>
  <w15:docId w15:val="{CE402ED1-735A-403C-9741-ED6F2A2C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5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D15F53"/>
  </w:style>
  <w:style w:type="character" w:customStyle="1" w:styleId="a5">
    <w:name w:val="日付 (文字)"/>
    <w:basedOn w:val="a0"/>
    <w:link w:val="a4"/>
    <w:uiPriority w:val="99"/>
    <w:semiHidden/>
    <w:rsid w:val="00D15F53"/>
  </w:style>
  <w:style w:type="paragraph" w:styleId="a6">
    <w:name w:val="header"/>
    <w:basedOn w:val="a"/>
    <w:link w:val="a7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C54B1"/>
  </w:style>
  <w:style w:type="paragraph" w:styleId="a8">
    <w:name w:val="footer"/>
    <w:basedOn w:val="a"/>
    <w:link w:val="a9"/>
    <w:uiPriority w:val="99"/>
    <w:unhideWhenUsed/>
    <w:rsid w:val="005C54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C54B1"/>
  </w:style>
  <w:style w:type="paragraph" w:styleId="aa">
    <w:name w:val="Balloon Text"/>
    <w:basedOn w:val="a"/>
    <w:link w:val="ab"/>
    <w:uiPriority w:val="99"/>
    <w:semiHidden/>
    <w:unhideWhenUsed/>
    <w:rsid w:val="009A0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A0150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B570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5E2AB-F830-42F8-B9A8-EF593D518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sayokdb</cp:lastModifiedBy>
  <cp:revision>2</cp:revision>
  <cp:lastPrinted>2026-03-03T06:44:00Z</cp:lastPrinted>
  <dcterms:created xsi:type="dcterms:W3CDTF">2026-04-02T23:39:00Z</dcterms:created>
  <dcterms:modified xsi:type="dcterms:W3CDTF">2026-04-02T23:39:00Z</dcterms:modified>
</cp:coreProperties>
</file>